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4E" w:rsidRPr="00CB2725" w:rsidRDefault="00CB2725" w:rsidP="00311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72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.6pt;margin-top:0;width:100.05pt;height:79.65pt;z-index:251659264;mso-position-horizontal:right;mso-position-horizontal-relative:margin;mso-position-vertical:top;mso-position-vertical-relative:margin">
            <v:imagedata r:id="rId8" o:title="logo_Texto" croptop="11947f" cropright="3766f"/>
            <w10:wrap type="square" anchorx="margin" anchory="margin"/>
          </v:shape>
        </w:pict>
      </w:r>
      <w:r w:rsidRPr="00CB2725">
        <w:rPr>
          <w:rFonts w:ascii="Times New Roman" w:hAnsi="Times New Roman" w:cs="Times New Roman"/>
          <w:b/>
          <w:sz w:val="24"/>
          <w:szCs w:val="24"/>
        </w:rPr>
        <w:t>Asociación Cultural de Teatro Musical de Madrid</w:t>
      </w:r>
    </w:p>
    <w:p w:rsidR="00CB2725" w:rsidRDefault="00CB2725" w:rsidP="0031134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1134E" w:rsidRPr="00CB2725" w:rsidRDefault="0031134E" w:rsidP="0031134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B2725">
        <w:rPr>
          <w:rFonts w:ascii="Times New Roman" w:hAnsi="Times New Roman" w:cs="Times New Roman"/>
          <w:b/>
          <w:sz w:val="28"/>
          <w:szCs w:val="24"/>
        </w:rPr>
        <w:t>Formulario de inscripción</w:t>
      </w:r>
      <w:r w:rsidRPr="00CB2725">
        <w:rPr>
          <w:rFonts w:ascii="Times New Roman" w:hAnsi="Times New Roman" w:cs="Times New Roman"/>
          <w:b/>
          <w:sz w:val="28"/>
          <w:szCs w:val="24"/>
        </w:rPr>
        <w:t xml:space="preserve"> para nuevos socios</w:t>
      </w:r>
    </w:p>
    <w:p w:rsidR="0031134E" w:rsidRDefault="0039035C" w:rsidP="0031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(Enviése rellenado a infoactem@gmail.com)</w:t>
      </w:r>
    </w:p>
    <w:p w:rsidR="00CB2725" w:rsidRDefault="00CB2725" w:rsidP="0031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725" w:rsidRPr="0039035C" w:rsidRDefault="0039035C" w:rsidP="0039035C">
      <w:pPr>
        <w:pBdr>
          <w:bottom w:val="single" w:sz="4" w:space="1" w:color="auto"/>
        </w:pBdr>
        <w:spacing w:after="0"/>
        <w:jc w:val="both"/>
        <w:rPr>
          <w:rFonts w:cs="Times New Roman"/>
          <w:i/>
          <w:sz w:val="24"/>
          <w:szCs w:val="24"/>
        </w:rPr>
      </w:pPr>
      <w:r w:rsidRPr="0039035C">
        <w:rPr>
          <w:rFonts w:cs="Times New Roman"/>
          <w:i/>
          <w:sz w:val="24"/>
          <w:szCs w:val="24"/>
        </w:rPr>
        <w:t>Datos generales</w:t>
      </w:r>
    </w:p>
    <w:p w:rsidR="0039035C" w:rsidRDefault="0039035C" w:rsidP="0031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34E" w:rsidRPr="00AE7FB2" w:rsidRDefault="00CB2725" w:rsidP="0031134E">
      <w:pPr>
        <w:spacing w:after="0"/>
        <w:jc w:val="both"/>
        <w:rPr>
          <w:rFonts w:cs="Times New Roman"/>
          <w:sz w:val="24"/>
          <w:szCs w:val="24"/>
        </w:rPr>
      </w:pPr>
      <w:r w:rsidRPr="0039035C">
        <w:rPr>
          <w:rFonts w:cs="Times New Roman"/>
          <w:b/>
          <w:sz w:val="24"/>
          <w:szCs w:val="24"/>
        </w:rPr>
        <w:t>Nombre y apellidos o razón social</w:t>
      </w:r>
      <w:r w:rsidR="00AE7FB2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24"/>
            <w:szCs w:val="24"/>
          </w:rPr>
          <w:id w:val="790253264"/>
          <w:placeholder>
            <w:docPart w:val="FF05184C4464428D89A57B3EAFB79515"/>
          </w:placeholder>
          <w:showingPlcHdr/>
        </w:sdtPr>
        <w:sdtContent>
          <w:r w:rsidRPr="00AE7FB2">
            <w:rPr>
              <w:rStyle w:val="Textodelmarcadordeposicin"/>
            </w:rPr>
            <w:t>Haga clic aquí para escribir texto.</w:t>
          </w:r>
        </w:sdtContent>
      </w:sdt>
    </w:p>
    <w:p w:rsidR="00CB2725" w:rsidRPr="00AE7FB2" w:rsidRDefault="00CB2725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AE7FB2" w:rsidRPr="00AE7FB2" w:rsidRDefault="00AE7FB2" w:rsidP="0031134E">
      <w:pPr>
        <w:spacing w:after="0"/>
        <w:jc w:val="both"/>
        <w:rPr>
          <w:rFonts w:cs="Times New Roman"/>
          <w:sz w:val="24"/>
          <w:szCs w:val="24"/>
        </w:rPr>
      </w:pPr>
      <w:r w:rsidRPr="0039035C">
        <w:rPr>
          <w:rFonts w:cs="Times New Roman"/>
          <w:b/>
          <w:sz w:val="24"/>
          <w:szCs w:val="24"/>
        </w:rPr>
        <w:t>Tipo de socio</w:t>
      </w:r>
      <w:r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24"/>
            <w:szCs w:val="24"/>
          </w:rPr>
          <w:id w:val="1748842554"/>
          <w:placeholder>
            <w:docPart w:val="5A023590F008404A9E3709954C01213B"/>
          </w:placeholder>
          <w:showingPlcHdr/>
          <w:dropDownList>
            <w:listItem w:displayText="Individual" w:value="Individual"/>
            <w:listItem w:displayText="Colectivo" w:value="Colectivo"/>
          </w:dropDownList>
        </w:sdtPr>
        <w:sdtContent>
          <w:r w:rsidRPr="00AE7FB2">
            <w:rPr>
              <w:rStyle w:val="Textodelmarcadordeposicin"/>
            </w:rPr>
            <w:t>Elija un elemento.</w:t>
          </w:r>
        </w:sdtContent>
      </w:sdt>
    </w:p>
    <w:p w:rsidR="00AE7FB2" w:rsidRPr="00AE7FB2" w:rsidRDefault="00AE7FB2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CB2725" w:rsidRPr="00AE7FB2" w:rsidRDefault="0031134E" w:rsidP="0031134E">
      <w:pPr>
        <w:spacing w:after="0"/>
        <w:jc w:val="both"/>
        <w:rPr>
          <w:rFonts w:cs="Times New Roman"/>
          <w:sz w:val="24"/>
          <w:szCs w:val="24"/>
        </w:rPr>
      </w:pPr>
      <w:r w:rsidRPr="0039035C">
        <w:rPr>
          <w:rFonts w:cs="Times New Roman"/>
          <w:b/>
          <w:sz w:val="24"/>
          <w:szCs w:val="24"/>
        </w:rPr>
        <w:t>DNI, CIF o Pasaporte</w:t>
      </w:r>
      <w:r w:rsidR="00AE7FB2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24"/>
            <w:szCs w:val="24"/>
          </w:rPr>
          <w:id w:val="1879974889"/>
          <w:placeholder>
            <w:docPart w:val="9C0665ED7FA4483AA9186EEC5F67F878"/>
          </w:placeholder>
          <w:showingPlcHdr/>
        </w:sdtPr>
        <w:sdtContent>
          <w:r w:rsidR="00CB2725" w:rsidRPr="00AE7FB2">
            <w:rPr>
              <w:rStyle w:val="Textodelmarcadordeposicin"/>
            </w:rPr>
            <w:t>Haga clic aquí para escribir texto.</w:t>
          </w:r>
        </w:sdtContent>
      </w:sdt>
    </w:p>
    <w:p w:rsidR="00CB2725" w:rsidRPr="00AE7FB2" w:rsidRDefault="00CB2725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39035C" w:rsidRDefault="0031134E" w:rsidP="0031134E">
      <w:pPr>
        <w:spacing w:after="0"/>
        <w:jc w:val="both"/>
        <w:rPr>
          <w:rFonts w:cs="Times New Roman"/>
          <w:sz w:val="24"/>
          <w:szCs w:val="24"/>
        </w:rPr>
      </w:pPr>
      <w:r w:rsidRPr="0039035C">
        <w:rPr>
          <w:rFonts w:cs="Times New Roman"/>
          <w:b/>
          <w:sz w:val="24"/>
          <w:szCs w:val="24"/>
        </w:rPr>
        <w:t>Fecha de nacimiento</w:t>
      </w:r>
      <w:r w:rsidRPr="00AE7FB2">
        <w:rPr>
          <w:rFonts w:cs="Times New Roman"/>
          <w:sz w:val="24"/>
          <w:szCs w:val="24"/>
        </w:rPr>
        <w:t xml:space="preserve"> </w:t>
      </w:r>
      <w:r w:rsidR="0039035C">
        <w:rPr>
          <w:rFonts w:cs="Times New Roman"/>
          <w:sz w:val="24"/>
          <w:szCs w:val="24"/>
        </w:rPr>
        <w:t xml:space="preserve">(colectivos: </w:t>
      </w:r>
      <w:r w:rsidRPr="00AE7FB2">
        <w:rPr>
          <w:rFonts w:cs="Times New Roman"/>
          <w:sz w:val="24"/>
          <w:szCs w:val="24"/>
        </w:rPr>
        <w:t>año de creación de</w:t>
      </w:r>
      <w:r w:rsidRPr="00AE7FB2">
        <w:rPr>
          <w:rFonts w:cs="Times New Roman"/>
          <w:sz w:val="24"/>
          <w:szCs w:val="24"/>
        </w:rPr>
        <w:t xml:space="preserve"> </w:t>
      </w:r>
      <w:r w:rsidRPr="00AE7FB2">
        <w:rPr>
          <w:rFonts w:cs="Times New Roman"/>
          <w:sz w:val="24"/>
          <w:szCs w:val="24"/>
        </w:rPr>
        <w:t>l</w:t>
      </w:r>
      <w:r w:rsidRPr="00AE7FB2">
        <w:rPr>
          <w:rFonts w:cs="Times New Roman"/>
          <w:sz w:val="24"/>
          <w:szCs w:val="24"/>
        </w:rPr>
        <w:t>a entidad</w:t>
      </w:r>
      <w:r w:rsidR="0039035C">
        <w:rPr>
          <w:rFonts w:cs="Times New Roman"/>
          <w:sz w:val="24"/>
          <w:szCs w:val="24"/>
        </w:rPr>
        <w:t>):</w:t>
      </w:r>
    </w:p>
    <w:p w:rsidR="00CB2725" w:rsidRPr="00AE7FB2" w:rsidRDefault="00CB2725" w:rsidP="0031134E">
      <w:pPr>
        <w:spacing w:after="0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919996363"/>
          <w:placeholder>
            <w:docPart w:val="5D76AC9A689B4E86A8DD987E879B0CCD"/>
          </w:placeholder>
          <w:showingPlcHdr/>
        </w:sdtPr>
        <w:sdtContent>
          <w:r w:rsidR="0039035C" w:rsidRPr="006366CC">
            <w:rPr>
              <w:rStyle w:val="Textodelmarcadordeposicin"/>
            </w:rPr>
            <w:t>Haga clic aquí para escribir texto.</w:t>
          </w:r>
        </w:sdtContent>
      </w:sdt>
    </w:p>
    <w:p w:rsidR="00CB2725" w:rsidRPr="00AE7FB2" w:rsidRDefault="00CB2725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CB2725" w:rsidRPr="00AE7FB2" w:rsidRDefault="00CB2725" w:rsidP="0031134E">
      <w:pPr>
        <w:spacing w:after="0"/>
        <w:jc w:val="both"/>
        <w:rPr>
          <w:rFonts w:cs="Times New Roman"/>
          <w:sz w:val="24"/>
          <w:szCs w:val="24"/>
        </w:rPr>
      </w:pPr>
      <w:r w:rsidRPr="0039035C">
        <w:rPr>
          <w:rFonts w:cs="Times New Roman"/>
          <w:b/>
          <w:sz w:val="24"/>
          <w:szCs w:val="24"/>
        </w:rPr>
        <w:t>D</w:t>
      </w:r>
      <w:r w:rsidR="0031134E" w:rsidRPr="0039035C">
        <w:rPr>
          <w:rFonts w:cs="Times New Roman"/>
          <w:b/>
          <w:sz w:val="24"/>
          <w:szCs w:val="24"/>
        </w:rPr>
        <w:t>omicilio</w:t>
      </w:r>
      <w:r w:rsidR="0039035C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24"/>
            <w:szCs w:val="24"/>
          </w:rPr>
          <w:id w:val="-1524703321"/>
          <w:placeholder>
            <w:docPart w:val="E572A031555E42ACA6220ACB2CAD8AF4"/>
          </w:placeholder>
          <w:showingPlcHdr/>
        </w:sdtPr>
        <w:sdtContent>
          <w:r w:rsidRPr="00AE7FB2">
            <w:rPr>
              <w:rStyle w:val="Textodelmarcadordeposicin"/>
            </w:rPr>
            <w:t>Haga clic aquí para escribir texto.</w:t>
          </w:r>
        </w:sdtContent>
      </w:sdt>
    </w:p>
    <w:p w:rsidR="00CB2725" w:rsidRDefault="00CB2725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39035C" w:rsidRPr="00AE7FB2" w:rsidRDefault="0039035C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CB2725" w:rsidRPr="0039035C" w:rsidRDefault="00CB2725" w:rsidP="00CB2725">
      <w:pPr>
        <w:pBdr>
          <w:bottom w:val="single" w:sz="4" w:space="1" w:color="auto"/>
        </w:pBdr>
        <w:spacing w:after="0"/>
        <w:jc w:val="both"/>
        <w:rPr>
          <w:rFonts w:cs="Times New Roman"/>
          <w:i/>
          <w:sz w:val="24"/>
          <w:szCs w:val="24"/>
        </w:rPr>
      </w:pPr>
      <w:r w:rsidRPr="0039035C">
        <w:rPr>
          <w:rFonts w:cs="Times New Roman"/>
          <w:i/>
          <w:sz w:val="24"/>
          <w:szCs w:val="24"/>
        </w:rPr>
        <w:t>Datos de contacto</w:t>
      </w:r>
    </w:p>
    <w:p w:rsidR="00CB2725" w:rsidRPr="00AE7FB2" w:rsidRDefault="00CB2725" w:rsidP="00CB2725">
      <w:pPr>
        <w:spacing w:after="0"/>
        <w:rPr>
          <w:rFonts w:cs="Times New Roman"/>
          <w:sz w:val="24"/>
          <w:szCs w:val="24"/>
        </w:rPr>
      </w:pPr>
    </w:p>
    <w:p w:rsidR="00CB2725" w:rsidRPr="00AE7FB2" w:rsidRDefault="00CB2725" w:rsidP="00CB27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8504"/>
        </w:tabs>
        <w:spacing w:after="0"/>
        <w:rPr>
          <w:rFonts w:cs="Times New Roman"/>
          <w:sz w:val="24"/>
          <w:szCs w:val="24"/>
        </w:rPr>
      </w:pPr>
      <w:r w:rsidRPr="0039035C">
        <w:rPr>
          <w:rFonts w:cs="Times New Roman"/>
          <w:b/>
          <w:sz w:val="24"/>
          <w:szCs w:val="24"/>
        </w:rPr>
        <w:t>Correo electrónico</w:t>
      </w:r>
      <w:r w:rsidR="0039035C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24"/>
            <w:szCs w:val="24"/>
          </w:rPr>
          <w:id w:val="-124395737"/>
          <w:placeholder>
            <w:docPart w:val="CBEA110D444E47C8A2D5D4D290BF6B0A"/>
          </w:placeholder>
          <w:showingPlcHdr/>
        </w:sdtPr>
        <w:sdtContent>
          <w:r w:rsidRPr="00AE7FB2">
            <w:rPr>
              <w:rStyle w:val="Textodelmarcadordeposicin"/>
            </w:rPr>
            <w:t>Haga clic aquí para escribir texto.</w:t>
          </w:r>
        </w:sdtContent>
      </w:sdt>
    </w:p>
    <w:p w:rsidR="00CB2725" w:rsidRPr="00AE7FB2" w:rsidRDefault="00CB2725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CB2725" w:rsidRPr="00AE7FB2" w:rsidRDefault="00CB2725" w:rsidP="0031134E">
      <w:pPr>
        <w:spacing w:after="0"/>
        <w:jc w:val="both"/>
        <w:rPr>
          <w:rFonts w:cs="Times New Roman"/>
          <w:sz w:val="24"/>
          <w:szCs w:val="24"/>
        </w:rPr>
      </w:pPr>
      <w:r w:rsidRPr="0039035C">
        <w:rPr>
          <w:rFonts w:cs="Times New Roman"/>
          <w:b/>
          <w:sz w:val="24"/>
          <w:szCs w:val="24"/>
        </w:rPr>
        <w:t>Teléfono</w:t>
      </w:r>
      <w:r w:rsidR="0039035C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24"/>
            <w:szCs w:val="24"/>
          </w:rPr>
          <w:id w:val="-1207023388"/>
          <w:placeholder>
            <w:docPart w:val="2C432BB48B9F4335B6A807E0E2952726"/>
          </w:placeholder>
          <w:showingPlcHdr/>
        </w:sdtPr>
        <w:sdtContent>
          <w:r w:rsidR="0039035C" w:rsidRPr="006366CC">
            <w:rPr>
              <w:rStyle w:val="Textodelmarcadordeposicin"/>
            </w:rPr>
            <w:t>Haga clic aquí para escribir texto.</w:t>
          </w:r>
        </w:sdtContent>
      </w:sdt>
    </w:p>
    <w:p w:rsidR="00CB2725" w:rsidRDefault="00CB2725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39035C" w:rsidRPr="00AE7FB2" w:rsidRDefault="0039035C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31134E" w:rsidRPr="0039035C" w:rsidRDefault="00AE7FB2" w:rsidP="0039035C">
      <w:pPr>
        <w:pBdr>
          <w:bottom w:val="single" w:sz="4" w:space="1" w:color="auto"/>
        </w:pBdr>
        <w:spacing w:after="0"/>
        <w:jc w:val="both"/>
        <w:rPr>
          <w:rFonts w:cs="Times New Roman"/>
          <w:i/>
          <w:sz w:val="24"/>
          <w:szCs w:val="24"/>
        </w:rPr>
      </w:pPr>
      <w:r w:rsidRPr="0039035C">
        <w:rPr>
          <w:rFonts w:cs="Times New Roman"/>
          <w:i/>
          <w:sz w:val="24"/>
          <w:szCs w:val="24"/>
        </w:rPr>
        <w:t>Información adicional (opcional)</w:t>
      </w:r>
    </w:p>
    <w:p w:rsidR="00AE7FB2" w:rsidRDefault="00AE7FB2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AE7FB2" w:rsidRPr="0039035C" w:rsidRDefault="00AE7FB2" w:rsidP="0031134E">
      <w:pPr>
        <w:spacing w:after="0"/>
        <w:jc w:val="both"/>
        <w:rPr>
          <w:rFonts w:cs="Times New Roman"/>
          <w:b/>
          <w:sz w:val="24"/>
          <w:szCs w:val="24"/>
        </w:rPr>
      </w:pPr>
      <w:r w:rsidRPr="0039035C">
        <w:rPr>
          <w:rFonts w:cs="Times New Roman"/>
          <w:b/>
          <w:sz w:val="24"/>
          <w:szCs w:val="24"/>
        </w:rPr>
        <w:t>Relación con el teatro musical</w:t>
      </w:r>
      <w:r w:rsidR="0039035C" w:rsidRPr="0039035C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-2063554716"/>
        <w:placeholder>
          <w:docPart w:val="DefaultPlaceholder_1082065159"/>
        </w:placeholder>
        <w:showingPlcHdr/>
        <w:dropDownList>
          <w:listItem w:value="Elija un elemento."/>
          <w:listItem w:displayText="Profesional" w:value="Profesional"/>
          <w:listItem w:displayText="Aficionado" w:value="Aficionado"/>
        </w:dropDownList>
      </w:sdtPr>
      <w:sdtContent>
        <w:p w:rsidR="00AE7FB2" w:rsidRDefault="00AE7FB2" w:rsidP="0031134E">
          <w:pPr>
            <w:spacing w:after="0"/>
            <w:jc w:val="both"/>
            <w:rPr>
              <w:rFonts w:cs="Times New Roman"/>
              <w:sz w:val="24"/>
              <w:szCs w:val="24"/>
            </w:rPr>
          </w:pPr>
          <w:r w:rsidRPr="006366CC">
            <w:rPr>
              <w:rStyle w:val="Textodelmarcadordeposicin"/>
            </w:rPr>
            <w:t>Elija un elemento.</w:t>
          </w:r>
        </w:p>
      </w:sdtContent>
    </w:sdt>
    <w:p w:rsidR="00AE7FB2" w:rsidRDefault="00AE7FB2" w:rsidP="0031134E">
      <w:pPr>
        <w:spacing w:after="0"/>
        <w:jc w:val="both"/>
        <w:rPr>
          <w:rFonts w:cs="Times New Roman"/>
          <w:sz w:val="24"/>
          <w:szCs w:val="24"/>
        </w:rPr>
      </w:pPr>
    </w:p>
    <w:p w:rsidR="0039035C" w:rsidRPr="0039035C" w:rsidRDefault="0031134E">
      <w:pPr>
        <w:rPr>
          <w:rFonts w:cs="Times New Roman"/>
          <w:sz w:val="24"/>
          <w:szCs w:val="24"/>
        </w:rPr>
      </w:pPr>
      <w:r w:rsidRPr="0039035C">
        <w:rPr>
          <w:rFonts w:cs="Times New Roman"/>
          <w:b/>
          <w:sz w:val="24"/>
          <w:szCs w:val="24"/>
        </w:rPr>
        <w:t xml:space="preserve">Interés en la </w:t>
      </w:r>
      <w:r w:rsidR="0039035C">
        <w:rPr>
          <w:rFonts w:cs="Times New Roman"/>
          <w:b/>
          <w:sz w:val="24"/>
          <w:szCs w:val="24"/>
        </w:rPr>
        <w:t>A</w:t>
      </w:r>
      <w:r w:rsidRPr="0039035C">
        <w:rPr>
          <w:rFonts w:cs="Times New Roman"/>
          <w:b/>
          <w:sz w:val="24"/>
          <w:szCs w:val="24"/>
        </w:rPr>
        <w:t xml:space="preserve">sociación: </w:t>
      </w:r>
      <w:r w:rsidR="00AE7FB2" w:rsidRPr="0039035C">
        <w:rPr>
          <w:rFonts w:cs="Times New Roman"/>
          <w:sz w:val="24"/>
          <w:szCs w:val="24"/>
        </w:rPr>
        <w:t xml:space="preserve">cuéntanos </w:t>
      </w:r>
      <w:r w:rsidRPr="0039035C">
        <w:rPr>
          <w:rFonts w:cs="Times New Roman"/>
          <w:sz w:val="24"/>
          <w:szCs w:val="24"/>
        </w:rPr>
        <w:t>qué esperas de ACTeM o qué piensas que puedes aportar a la Asociación</w:t>
      </w:r>
      <w:r w:rsidR="0039035C" w:rsidRPr="0039035C">
        <w:rPr>
          <w:rFonts w:cs="Times New Roman"/>
          <w:sz w:val="24"/>
          <w:szCs w:val="24"/>
        </w:rPr>
        <w:t>.</w:t>
      </w:r>
    </w:p>
    <w:sdt>
      <w:sdtPr>
        <w:rPr>
          <w:rStyle w:val="Estilo1"/>
        </w:rPr>
        <w:id w:val="-138962964"/>
        <w:placeholder>
          <w:docPart w:val="DefaultPlaceholder_1082065158"/>
        </w:placeholder>
        <w:showingPlcHdr/>
      </w:sdtPr>
      <w:sdtContent>
        <w:p w:rsidR="0039035C" w:rsidRDefault="0039035C" w:rsidP="0039035C">
          <w:pPr>
            <w:pStyle w:val="font8"/>
            <w:ind w:left="567" w:hanging="567"/>
            <w:rPr>
              <w:rStyle w:val="Estilo1"/>
            </w:rPr>
          </w:pPr>
          <w:r w:rsidRPr="0039035C">
            <w:rPr>
              <w:rStyle w:val="Textodelmarcadordeposicin"/>
              <w:rFonts w:asciiTheme="minorHAnsi" w:eastAsiaTheme="minorHAnsi" w:hAnsiTheme="minorHAnsi" w:cstheme="minorBidi"/>
              <w:sz w:val="22"/>
              <w:szCs w:val="22"/>
            </w:rPr>
            <w:t>Haga clic aquí para escribir texto.</w:t>
          </w:r>
        </w:p>
      </w:sdtContent>
    </w:sdt>
    <w:p w:rsidR="0039035C" w:rsidRDefault="0039035C" w:rsidP="0039035C">
      <w:pPr>
        <w:pStyle w:val="font8"/>
        <w:ind w:left="567" w:hanging="567"/>
        <w:rPr>
          <w:rStyle w:val="Estilo1"/>
        </w:rPr>
      </w:pPr>
      <w:bookmarkStart w:id="0" w:name="_GoBack"/>
      <w:bookmarkEnd w:id="0"/>
    </w:p>
    <w:p w:rsidR="0031134E" w:rsidRPr="00AE7FB2" w:rsidRDefault="00AE7FB2" w:rsidP="0039035C">
      <w:pPr>
        <w:pStyle w:val="font8"/>
        <w:ind w:left="567" w:hanging="567"/>
        <w:jc w:val="both"/>
        <w:rPr>
          <w:rFonts w:asciiTheme="minorHAnsi" w:hAnsiTheme="minorHAnsi"/>
        </w:rPr>
      </w:pPr>
      <w:sdt>
        <w:sdtPr>
          <w:rPr>
            <w:rStyle w:val="Estilo1"/>
          </w:rPr>
          <w:id w:val="-205152162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39035C">
            <w:rPr>
              <w:rStyle w:val="Estilo1"/>
              <w:rFonts w:ascii="MS Gothic" w:eastAsia="MS Gothic" w:hint="eastAsia"/>
            </w:rPr>
            <w:t>☐</w:t>
          </w:r>
        </w:sdtContent>
      </w:sdt>
      <w:r>
        <w:rPr>
          <w:rStyle w:val="color33"/>
          <w:rFonts w:asciiTheme="minorHAnsi" w:hAnsiTheme="minorHAnsi"/>
          <w:bCs/>
        </w:rPr>
        <w:tab/>
      </w:r>
      <w:r w:rsidRPr="00AE7FB2">
        <w:rPr>
          <w:rStyle w:val="color33"/>
          <w:rFonts w:asciiTheme="minorHAnsi" w:hAnsiTheme="minorHAnsi"/>
          <w:bCs/>
        </w:rPr>
        <w:t xml:space="preserve">Marca esta casilla </w:t>
      </w:r>
      <w:r w:rsidRPr="00AE7FB2">
        <w:rPr>
          <w:rStyle w:val="color33"/>
          <w:rFonts w:asciiTheme="minorHAnsi" w:hAnsiTheme="minorHAnsi"/>
        </w:rPr>
        <w:t xml:space="preserve">si </w:t>
      </w:r>
      <w:r w:rsidRPr="00AE7FB2">
        <w:rPr>
          <w:rStyle w:val="color33"/>
          <w:rFonts w:asciiTheme="minorHAnsi" w:hAnsiTheme="minorHAnsi"/>
          <w:bCs/>
          <w:u w:val="single"/>
        </w:rPr>
        <w:t>NO</w:t>
      </w:r>
      <w:r w:rsidRPr="00AE7FB2">
        <w:rPr>
          <w:rStyle w:val="color33"/>
          <w:rFonts w:asciiTheme="minorHAnsi" w:hAnsiTheme="minorHAnsi"/>
        </w:rPr>
        <w:t xml:space="preserve"> deseas que tu imagen aparezca en fotografías, videos y materiales gráficos similiares divulgados por ACTeM en su página web u otros medios de alcance público</w:t>
      </w:r>
      <w:r w:rsidRPr="00AE7FB2">
        <w:rPr>
          <w:rStyle w:val="color33"/>
          <w:rFonts w:asciiTheme="minorHAnsi" w:hAnsiTheme="minorHAnsi"/>
          <w:bCs/>
        </w:rPr>
        <w:t>.</w:t>
      </w:r>
    </w:p>
    <w:sectPr w:rsidR="0031134E" w:rsidRPr="00AE7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83" w:rsidRDefault="002F2883" w:rsidP="0031134E">
      <w:pPr>
        <w:spacing w:after="0" w:line="240" w:lineRule="auto"/>
      </w:pPr>
      <w:r>
        <w:separator/>
      </w:r>
    </w:p>
  </w:endnote>
  <w:endnote w:type="continuationSeparator" w:id="0">
    <w:p w:rsidR="002F2883" w:rsidRDefault="002F2883" w:rsidP="0031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83" w:rsidRDefault="002F2883" w:rsidP="0031134E">
      <w:pPr>
        <w:spacing w:after="0" w:line="240" w:lineRule="auto"/>
      </w:pPr>
      <w:r>
        <w:separator/>
      </w:r>
    </w:p>
  </w:footnote>
  <w:footnote w:type="continuationSeparator" w:id="0">
    <w:p w:rsidR="002F2883" w:rsidRDefault="002F2883" w:rsidP="0031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297" o:spid="_x0000_s2050" type="#_x0000_t75" style="position:absolute;margin-left:0;margin-top:0;width:424.95pt;height:621.85pt;z-index:-251657216;mso-position-horizontal:center;mso-position-horizontal-relative:margin;mso-position-vertical:center;mso-position-vertical-relative:margin" o:allowincell="f">
          <v:imagedata r:id="rId1" o:title="logo_Carri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298" o:spid="_x0000_s2051" type="#_x0000_t75" style="position:absolute;margin-left:0;margin-top:0;width:424.95pt;height:621.85pt;z-index:-251656192;mso-position-horizontal:center;mso-position-horizontal-relative:margin;mso-position-vertical:center;mso-position-vertical-relative:margin" o:allowincell="f">
          <v:imagedata r:id="rId1" o:title="logo_Carri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296" o:spid="_x0000_s2049" type="#_x0000_t75" style="position:absolute;margin-left:0;margin-top:0;width:424.95pt;height:621.85pt;z-index:-251658240;mso-position-horizontal:center;mso-position-horizontal-relative:margin;mso-position-vertical:center;mso-position-vertical-relative:margin" o:allowincell="f">
          <v:imagedata r:id="rId1" o:title="logo_Carri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CA"/>
    <w:rsid w:val="002F2883"/>
    <w:rsid w:val="0031134E"/>
    <w:rsid w:val="0039035C"/>
    <w:rsid w:val="006F5454"/>
    <w:rsid w:val="007C4AF1"/>
    <w:rsid w:val="00AE7FB2"/>
    <w:rsid w:val="00CB2725"/>
    <w:rsid w:val="00D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4E"/>
  </w:style>
  <w:style w:type="paragraph" w:styleId="Ttulo1">
    <w:name w:val="heading 1"/>
    <w:basedOn w:val="Normal"/>
    <w:next w:val="Normal"/>
    <w:link w:val="Ttulo1Car"/>
    <w:uiPriority w:val="9"/>
    <w:qFormat/>
    <w:rsid w:val="00AE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31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Fuentedeprrafopredeter"/>
    <w:rsid w:val="0031134E"/>
  </w:style>
  <w:style w:type="paragraph" w:styleId="Encabezado">
    <w:name w:val="header"/>
    <w:basedOn w:val="Normal"/>
    <w:link w:val="EncabezadoCar"/>
    <w:uiPriority w:val="99"/>
    <w:unhideWhenUsed/>
    <w:rsid w:val="0031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34E"/>
  </w:style>
  <w:style w:type="paragraph" w:styleId="Piedepgina">
    <w:name w:val="footer"/>
    <w:basedOn w:val="Normal"/>
    <w:link w:val="PiedepginaCar"/>
    <w:uiPriority w:val="99"/>
    <w:unhideWhenUsed/>
    <w:rsid w:val="0031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34E"/>
  </w:style>
  <w:style w:type="character" w:styleId="Textodelmarcadordeposicin">
    <w:name w:val="Placeholder Text"/>
    <w:basedOn w:val="Fuentedeprrafopredeter"/>
    <w:uiPriority w:val="99"/>
    <w:semiHidden/>
    <w:rsid w:val="00CB27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72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E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AE7FB2"/>
    <w:rPr>
      <w:i/>
      <w:iCs/>
    </w:rPr>
  </w:style>
  <w:style w:type="character" w:customStyle="1" w:styleId="Estilo1">
    <w:name w:val="Estilo1"/>
    <w:basedOn w:val="Fuentedeprrafopredeter"/>
    <w:uiPriority w:val="1"/>
    <w:rsid w:val="00AE7FB2"/>
    <w:rPr>
      <w:b/>
    </w:rPr>
  </w:style>
  <w:style w:type="paragraph" w:styleId="Prrafodelista">
    <w:name w:val="List Paragraph"/>
    <w:basedOn w:val="Normal"/>
    <w:uiPriority w:val="34"/>
    <w:qFormat/>
    <w:rsid w:val="00390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4E"/>
  </w:style>
  <w:style w:type="paragraph" w:styleId="Ttulo1">
    <w:name w:val="heading 1"/>
    <w:basedOn w:val="Normal"/>
    <w:next w:val="Normal"/>
    <w:link w:val="Ttulo1Car"/>
    <w:uiPriority w:val="9"/>
    <w:qFormat/>
    <w:rsid w:val="00AE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31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Fuentedeprrafopredeter"/>
    <w:rsid w:val="0031134E"/>
  </w:style>
  <w:style w:type="paragraph" w:styleId="Encabezado">
    <w:name w:val="header"/>
    <w:basedOn w:val="Normal"/>
    <w:link w:val="EncabezadoCar"/>
    <w:uiPriority w:val="99"/>
    <w:unhideWhenUsed/>
    <w:rsid w:val="0031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34E"/>
  </w:style>
  <w:style w:type="paragraph" w:styleId="Piedepgina">
    <w:name w:val="footer"/>
    <w:basedOn w:val="Normal"/>
    <w:link w:val="PiedepginaCar"/>
    <w:uiPriority w:val="99"/>
    <w:unhideWhenUsed/>
    <w:rsid w:val="00311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34E"/>
  </w:style>
  <w:style w:type="character" w:styleId="Textodelmarcadordeposicin">
    <w:name w:val="Placeholder Text"/>
    <w:basedOn w:val="Fuentedeprrafopredeter"/>
    <w:uiPriority w:val="99"/>
    <w:semiHidden/>
    <w:rsid w:val="00CB27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72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E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AE7FB2"/>
    <w:rPr>
      <w:i/>
      <w:iCs/>
    </w:rPr>
  </w:style>
  <w:style w:type="character" w:customStyle="1" w:styleId="Estilo1">
    <w:name w:val="Estilo1"/>
    <w:basedOn w:val="Fuentedeprrafopredeter"/>
    <w:uiPriority w:val="1"/>
    <w:rsid w:val="00AE7FB2"/>
    <w:rPr>
      <w:b/>
    </w:rPr>
  </w:style>
  <w:style w:type="paragraph" w:styleId="Prrafodelista">
    <w:name w:val="List Paragraph"/>
    <w:basedOn w:val="Normal"/>
    <w:uiPriority w:val="34"/>
    <w:qFormat/>
    <w:rsid w:val="0039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2F18-5881-425B-804A-12272E235BBF}"/>
      </w:docPartPr>
      <w:docPartBody>
        <w:p w:rsidR="00000000" w:rsidRDefault="000703E2">
          <w:r w:rsidRPr="006366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EE78-137D-42B0-92FD-650176C3C779}"/>
      </w:docPartPr>
      <w:docPartBody>
        <w:p w:rsidR="00000000" w:rsidRDefault="000703E2">
          <w:r w:rsidRPr="006366CC">
            <w:rPr>
              <w:rStyle w:val="Textodelmarcadordeposicin"/>
            </w:rPr>
            <w:t>Elija un elemento.</w:t>
          </w:r>
        </w:p>
      </w:docPartBody>
    </w:docPart>
    <w:docPart>
      <w:docPartPr>
        <w:name w:val="FF05184C4464428D89A57B3EAFB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1494-F5B4-4CAE-B2DC-F40F66806464}"/>
      </w:docPartPr>
      <w:docPartBody>
        <w:p w:rsidR="00000000" w:rsidRDefault="000703E2" w:rsidP="000703E2">
          <w:pPr>
            <w:pStyle w:val="FF05184C4464428D89A57B3EAFB795151"/>
          </w:pPr>
          <w:r w:rsidRPr="006366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023590F008404A9E3709954C01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448D-CCFD-4964-8E78-DEDB22624E51}"/>
      </w:docPartPr>
      <w:docPartBody>
        <w:p w:rsidR="00000000" w:rsidRDefault="000703E2" w:rsidP="000703E2">
          <w:pPr>
            <w:pStyle w:val="5A023590F008404A9E3709954C01213B1"/>
          </w:pPr>
          <w:r w:rsidRPr="006366CC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665ED7FA4483AA9186EEC5F67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D090-A45B-433B-993B-A29B24A5AEE0}"/>
      </w:docPartPr>
      <w:docPartBody>
        <w:p w:rsidR="00000000" w:rsidRDefault="000703E2" w:rsidP="000703E2">
          <w:pPr>
            <w:pStyle w:val="9C0665ED7FA4483AA9186EEC5F67F8781"/>
          </w:pPr>
          <w:r w:rsidRPr="006366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76AC9A689B4E86A8DD987E879B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F6AA-0F8C-494F-B672-E0E9ABE0415F}"/>
      </w:docPartPr>
      <w:docPartBody>
        <w:p w:rsidR="00000000" w:rsidRDefault="000703E2" w:rsidP="000703E2">
          <w:pPr>
            <w:pStyle w:val="5D76AC9A689B4E86A8DD987E879B0CCD1"/>
          </w:pPr>
          <w:r w:rsidRPr="006366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72A031555E42ACA6220ACB2CAD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A557-1706-40B7-B390-6B8F631C6915}"/>
      </w:docPartPr>
      <w:docPartBody>
        <w:p w:rsidR="00000000" w:rsidRDefault="000703E2" w:rsidP="000703E2">
          <w:pPr>
            <w:pStyle w:val="E572A031555E42ACA6220ACB2CAD8AF41"/>
          </w:pPr>
          <w:r w:rsidRPr="006366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EA110D444E47C8A2D5D4D290BF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E463-F0EA-4A4B-9E37-8EAE694558E9}"/>
      </w:docPartPr>
      <w:docPartBody>
        <w:p w:rsidR="00000000" w:rsidRDefault="000703E2" w:rsidP="000703E2">
          <w:pPr>
            <w:pStyle w:val="CBEA110D444E47C8A2D5D4D290BF6B0A1"/>
          </w:pPr>
          <w:r w:rsidRPr="006366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432BB48B9F4335B6A807E0E295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9C1B-E49A-4014-9042-A830A23F04FB}"/>
      </w:docPartPr>
      <w:docPartBody>
        <w:p w:rsidR="00000000" w:rsidRDefault="000703E2" w:rsidP="000703E2">
          <w:pPr>
            <w:pStyle w:val="2C432BB48B9F4335B6A807E0E29527261"/>
          </w:pPr>
          <w:r w:rsidRPr="006366C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E2"/>
    <w:rsid w:val="000703E2"/>
    <w:rsid w:val="004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03E2"/>
    <w:rPr>
      <w:color w:val="808080"/>
    </w:rPr>
  </w:style>
  <w:style w:type="paragraph" w:customStyle="1" w:styleId="63CDA40F5E49480CB9985EFB1502071A">
    <w:name w:val="63CDA40F5E49480CB9985EFB1502071A"/>
    <w:rsid w:val="000703E2"/>
  </w:style>
  <w:style w:type="paragraph" w:customStyle="1" w:styleId="7A2D74F90C8F478EBC0E7FF6A1336C0B">
    <w:name w:val="7A2D74F90C8F478EBC0E7FF6A1336C0B"/>
    <w:rsid w:val="000703E2"/>
  </w:style>
  <w:style w:type="paragraph" w:customStyle="1" w:styleId="9A7B36D6F7544871B9DB5CCBE76372F7">
    <w:name w:val="9A7B36D6F7544871B9DB5CCBE76372F7"/>
    <w:rsid w:val="000703E2"/>
  </w:style>
  <w:style w:type="paragraph" w:customStyle="1" w:styleId="835E3FCF11E44CB6A840C3BF52F0D45B">
    <w:name w:val="835E3FCF11E44CB6A840C3BF52F0D45B"/>
    <w:rsid w:val="000703E2"/>
  </w:style>
  <w:style w:type="paragraph" w:customStyle="1" w:styleId="B402BDD81E28479EAF018DB67B328E48">
    <w:name w:val="B402BDD81E28479EAF018DB67B328E48"/>
    <w:rsid w:val="000703E2"/>
  </w:style>
  <w:style w:type="paragraph" w:customStyle="1" w:styleId="94D82D2203F24487BA93797AE4650846">
    <w:name w:val="94D82D2203F24487BA93797AE4650846"/>
    <w:rsid w:val="000703E2"/>
  </w:style>
  <w:style w:type="paragraph" w:customStyle="1" w:styleId="97B72F79EE514451850C7286880638D1">
    <w:name w:val="97B72F79EE514451850C7286880638D1"/>
    <w:rsid w:val="000703E2"/>
  </w:style>
  <w:style w:type="paragraph" w:customStyle="1" w:styleId="63CCD347C687492A8B1CD5E223EA0888">
    <w:name w:val="63CCD347C687492A8B1CD5E223EA0888"/>
    <w:rsid w:val="000703E2"/>
  </w:style>
  <w:style w:type="paragraph" w:customStyle="1" w:styleId="FF05184C4464428D89A57B3EAFB79515">
    <w:name w:val="FF05184C4464428D89A57B3EAFB79515"/>
    <w:rsid w:val="000703E2"/>
    <w:rPr>
      <w:rFonts w:eastAsiaTheme="minorHAnsi"/>
    </w:rPr>
  </w:style>
  <w:style w:type="paragraph" w:customStyle="1" w:styleId="5A023590F008404A9E3709954C01213B">
    <w:name w:val="5A023590F008404A9E3709954C01213B"/>
    <w:rsid w:val="000703E2"/>
    <w:rPr>
      <w:rFonts w:eastAsiaTheme="minorHAnsi"/>
    </w:rPr>
  </w:style>
  <w:style w:type="paragraph" w:customStyle="1" w:styleId="9C0665ED7FA4483AA9186EEC5F67F878">
    <w:name w:val="9C0665ED7FA4483AA9186EEC5F67F878"/>
    <w:rsid w:val="000703E2"/>
    <w:rPr>
      <w:rFonts w:eastAsiaTheme="minorHAnsi"/>
    </w:rPr>
  </w:style>
  <w:style w:type="paragraph" w:customStyle="1" w:styleId="5D76AC9A689B4E86A8DD987E879B0CCD">
    <w:name w:val="5D76AC9A689B4E86A8DD987E879B0CCD"/>
    <w:rsid w:val="000703E2"/>
    <w:rPr>
      <w:rFonts w:eastAsiaTheme="minorHAnsi"/>
    </w:rPr>
  </w:style>
  <w:style w:type="paragraph" w:customStyle="1" w:styleId="E572A031555E42ACA6220ACB2CAD8AF4">
    <w:name w:val="E572A031555E42ACA6220ACB2CAD8AF4"/>
    <w:rsid w:val="000703E2"/>
    <w:rPr>
      <w:rFonts w:eastAsiaTheme="minorHAnsi"/>
    </w:rPr>
  </w:style>
  <w:style w:type="paragraph" w:customStyle="1" w:styleId="CBEA110D444E47C8A2D5D4D290BF6B0A">
    <w:name w:val="CBEA110D444E47C8A2D5D4D290BF6B0A"/>
    <w:rsid w:val="000703E2"/>
    <w:rPr>
      <w:rFonts w:eastAsiaTheme="minorHAnsi"/>
    </w:rPr>
  </w:style>
  <w:style w:type="paragraph" w:customStyle="1" w:styleId="2C432BB48B9F4335B6A807E0E2952726">
    <w:name w:val="2C432BB48B9F4335B6A807E0E2952726"/>
    <w:rsid w:val="000703E2"/>
    <w:rPr>
      <w:rFonts w:eastAsiaTheme="minorHAnsi"/>
    </w:rPr>
  </w:style>
  <w:style w:type="paragraph" w:customStyle="1" w:styleId="FF05184C4464428D89A57B3EAFB795151">
    <w:name w:val="FF05184C4464428D89A57B3EAFB795151"/>
    <w:rsid w:val="000703E2"/>
    <w:rPr>
      <w:rFonts w:eastAsiaTheme="minorHAnsi"/>
    </w:rPr>
  </w:style>
  <w:style w:type="paragraph" w:customStyle="1" w:styleId="5A023590F008404A9E3709954C01213B1">
    <w:name w:val="5A023590F008404A9E3709954C01213B1"/>
    <w:rsid w:val="000703E2"/>
    <w:rPr>
      <w:rFonts w:eastAsiaTheme="minorHAnsi"/>
    </w:rPr>
  </w:style>
  <w:style w:type="paragraph" w:customStyle="1" w:styleId="9C0665ED7FA4483AA9186EEC5F67F8781">
    <w:name w:val="9C0665ED7FA4483AA9186EEC5F67F8781"/>
    <w:rsid w:val="000703E2"/>
    <w:rPr>
      <w:rFonts w:eastAsiaTheme="minorHAnsi"/>
    </w:rPr>
  </w:style>
  <w:style w:type="paragraph" w:customStyle="1" w:styleId="5D76AC9A689B4E86A8DD987E879B0CCD1">
    <w:name w:val="5D76AC9A689B4E86A8DD987E879B0CCD1"/>
    <w:rsid w:val="000703E2"/>
    <w:rPr>
      <w:rFonts w:eastAsiaTheme="minorHAnsi"/>
    </w:rPr>
  </w:style>
  <w:style w:type="paragraph" w:customStyle="1" w:styleId="E572A031555E42ACA6220ACB2CAD8AF41">
    <w:name w:val="E572A031555E42ACA6220ACB2CAD8AF41"/>
    <w:rsid w:val="000703E2"/>
    <w:rPr>
      <w:rFonts w:eastAsiaTheme="minorHAnsi"/>
    </w:rPr>
  </w:style>
  <w:style w:type="paragraph" w:customStyle="1" w:styleId="CBEA110D444E47C8A2D5D4D290BF6B0A1">
    <w:name w:val="CBEA110D444E47C8A2D5D4D290BF6B0A1"/>
    <w:rsid w:val="000703E2"/>
    <w:rPr>
      <w:rFonts w:eastAsiaTheme="minorHAnsi"/>
    </w:rPr>
  </w:style>
  <w:style w:type="paragraph" w:customStyle="1" w:styleId="2C432BB48B9F4335B6A807E0E29527261">
    <w:name w:val="2C432BB48B9F4335B6A807E0E29527261"/>
    <w:rsid w:val="000703E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03E2"/>
    <w:rPr>
      <w:color w:val="808080"/>
    </w:rPr>
  </w:style>
  <w:style w:type="paragraph" w:customStyle="1" w:styleId="63CDA40F5E49480CB9985EFB1502071A">
    <w:name w:val="63CDA40F5E49480CB9985EFB1502071A"/>
    <w:rsid w:val="000703E2"/>
  </w:style>
  <w:style w:type="paragraph" w:customStyle="1" w:styleId="7A2D74F90C8F478EBC0E7FF6A1336C0B">
    <w:name w:val="7A2D74F90C8F478EBC0E7FF6A1336C0B"/>
    <w:rsid w:val="000703E2"/>
  </w:style>
  <w:style w:type="paragraph" w:customStyle="1" w:styleId="9A7B36D6F7544871B9DB5CCBE76372F7">
    <w:name w:val="9A7B36D6F7544871B9DB5CCBE76372F7"/>
    <w:rsid w:val="000703E2"/>
  </w:style>
  <w:style w:type="paragraph" w:customStyle="1" w:styleId="835E3FCF11E44CB6A840C3BF52F0D45B">
    <w:name w:val="835E3FCF11E44CB6A840C3BF52F0D45B"/>
    <w:rsid w:val="000703E2"/>
  </w:style>
  <w:style w:type="paragraph" w:customStyle="1" w:styleId="B402BDD81E28479EAF018DB67B328E48">
    <w:name w:val="B402BDD81E28479EAF018DB67B328E48"/>
    <w:rsid w:val="000703E2"/>
  </w:style>
  <w:style w:type="paragraph" w:customStyle="1" w:styleId="94D82D2203F24487BA93797AE4650846">
    <w:name w:val="94D82D2203F24487BA93797AE4650846"/>
    <w:rsid w:val="000703E2"/>
  </w:style>
  <w:style w:type="paragraph" w:customStyle="1" w:styleId="97B72F79EE514451850C7286880638D1">
    <w:name w:val="97B72F79EE514451850C7286880638D1"/>
    <w:rsid w:val="000703E2"/>
  </w:style>
  <w:style w:type="paragraph" w:customStyle="1" w:styleId="63CCD347C687492A8B1CD5E223EA0888">
    <w:name w:val="63CCD347C687492A8B1CD5E223EA0888"/>
    <w:rsid w:val="000703E2"/>
  </w:style>
  <w:style w:type="paragraph" w:customStyle="1" w:styleId="FF05184C4464428D89A57B3EAFB79515">
    <w:name w:val="FF05184C4464428D89A57B3EAFB79515"/>
    <w:rsid w:val="000703E2"/>
    <w:rPr>
      <w:rFonts w:eastAsiaTheme="minorHAnsi"/>
    </w:rPr>
  </w:style>
  <w:style w:type="paragraph" w:customStyle="1" w:styleId="5A023590F008404A9E3709954C01213B">
    <w:name w:val="5A023590F008404A9E3709954C01213B"/>
    <w:rsid w:val="000703E2"/>
    <w:rPr>
      <w:rFonts w:eastAsiaTheme="minorHAnsi"/>
    </w:rPr>
  </w:style>
  <w:style w:type="paragraph" w:customStyle="1" w:styleId="9C0665ED7FA4483AA9186EEC5F67F878">
    <w:name w:val="9C0665ED7FA4483AA9186EEC5F67F878"/>
    <w:rsid w:val="000703E2"/>
    <w:rPr>
      <w:rFonts w:eastAsiaTheme="minorHAnsi"/>
    </w:rPr>
  </w:style>
  <w:style w:type="paragraph" w:customStyle="1" w:styleId="5D76AC9A689B4E86A8DD987E879B0CCD">
    <w:name w:val="5D76AC9A689B4E86A8DD987E879B0CCD"/>
    <w:rsid w:val="000703E2"/>
    <w:rPr>
      <w:rFonts w:eastAsiaTheme="minorHAnsi"/>
    </w:rPr>
  </w:style>
  <w:style w:type="paragraph" w:customStyle="1" w:styleId="E572A031555E42ACA6220ACB2CAD8AF4">
    <w:name w:val="E572A031555E42ACA6220ACB2CAD8AF4"/>
    <w:rsid w:val="000703E2"/>
    <w:rPr>
      <w:rFonts w:eastAsiaTheme="minorHAnsi"/>
    </w:rPr>
  </w:style>
  <w:style w:type="paragraph" w:customStyle="1" w:styleId="CBEA110D444E47C8A2D5D4D290BF6B0A">
    <w:name w:val="CBEA110D444E47C8A2D5D4D290BF6B0A"/>
    <w:rsid w:val="000703E2"/>
    <w:rPr>
      <w:rFonts w:eastAsiaTheme="minorHAnsi"/>
    </w:rPr>
  </w:style>
  <w:style w:type="paragraph" w:customStyle="1" w:styleId="2C432BB48B9F4335B6A807E0E2952726">
    <w:name w:val="2C432BB48B9F4335B6A807E0E2952726"/>
    <w:rsid w:val="000703E2"/>
    <w:rPr>
      <w:rFonts w:eastAsiaTheme="minorHAnsi"/>
    </w:rPr>
  </w:style>
  <w:style w:type="paragraph" w:customStyle="1" w:styleId="FF05184C4464428D89A57B3EAFB795151">
    <w:name w:val="FF05184C4464428D89A57B3EAFB795151"/>
    <w:rsid w:val="000703E2"/>
    <w:rPr>
      <w:rFonts w:eastAsiaTheme="minorHAnsi"/>
    </w:rPr>
  </w:style>
  <w:style w:type="paragraph" w:customStyle="1" w:styleId="5A023590F008404A9E3709954C01213B1">
    <w:name w:val="5A023590F008404A9E3709954C01213B1"/>
    <w:rsid w:val="000703E2"/>
    <w:rPr>
      <w:rFonts w:eastAsiaTheme="minorHAnsi"/>
    </w:rPr>
  </w:style>
  <w:style w:type="paragraph" w:customStyle="1" w:styleId="9C0665ED7FA4483AA9186EEC5F67F8781">
    <w:name w:val="9C0665ED7FA4483AA9186EEC5F67F8781"/>
    <w:rsid w:val="000703E2"/>
    <w:rPr>
      <w:rFonts w:eastAsiaTheme="minorHAnsi"/>
    </w:rPr>
  </w:style>
  <w:style w:type="paragraph" w:customStyle="1" w:styleId="5D76AC9A689B4E86A8DD987E879B0CCD1">
    <w:name w:val="5D76AC9A689B4E86A8DD987E879B0CCD1"/>
    <w:rsid w:val="000703E2"/>
    <w:rPr>
      <w:rFonts w:eastAsiaTheme="minorHAnsi"/>
    </w:rPr>
  </w:style>
  <w:style w:type="paragraph" w:customStyle="1" w:styleId="E572A031555E42ACA6220ACB2CAD8AF41">
    <w:name w:val="E572A031555E42ACA6220ACB2CAD8AF41"/>
    <w:rsid w:val="000703E2"/>
    <w:rPr>
      <w:rFonts w:eastAsiaTheme="minorHAnsi"/>
    </w:rPr>
  </w:style>
  <w:style w:type="paragraph" w:customStyle="1" w:styleId="CBEA110D444E47C8A2D5D4D290BF6B0A1">
    <w:name w:val="CBEA110D444E47C8A2D5D4D290BF6B0A1"/>
    <w:rsid w:val="000703E2"/>
    <w:rPr>
      <w:rFonts w:eastAsiaTheme="minorHAnsi"/>
    </w:rPr>
  </w:style>
  <w:style w:type="paragraph" w:customStyle="1" w:styleId="2C432BB48B9F4335B6A807E0E29527261">
    <w:name w:val="2C432BB48B9F4335B6A807E0E29527261"/>
    <w:rsid w:val="000703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C4AF-AABE-4AE7-AC84-366262AA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Gontxa</dc:creator>
  <cp:keywords/>
  <dc:description/>
  <cp:lastModifiedBy>Gontxa</cp:lastModifiedBy>
  <cp:revision>3</cp:revision>
  <dcterms:created xsi:type="dcterms:W3CDTF">2015-11-01T19:59:00Z</dcterms:created>
  <dcterms:modified xsi:type="dcterms:W3CDTF">2015-11-01T22:14:00Z</dcterms:modified>
</cp:coreProperties>
</file>